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5B8EB1" w14:textId="00BB52E3" w:rsidR="00935DE9" w:rsidRPr="00B852E4" w:rsidRDefault="004052B3" w:rsidP="00A84056">
      <w:pPr>
        <w:jc w:val="center"/>
        <w:rPr>
          <w:rFonts w:ascii="HGPｺﾞｼｯｸE" w:eastAsia="HGPｺﾞｼｯｸE" w:hAnsi="HGPｺﾞｼｯｸE"/>
          <w:sz w:val="32"/>
          <w:szCs w:val="32"/>
        </w:rPr>
      </w:pPr>
      <w:r w:rsidRPr="00B852E4">
        <w:rPr>
          <w:rFonts w:ascii="HGPｺﾞｼｯｸE" w:eastAsia="HGPｺﾞｼｯｸE" w:hAnsi="HGPｺﾞｼｯｸE" w:hint="eastAsia"/>
          <w:sz w:val="32"/>
          <w:szCs w:val="32"/>
        </w:rPr>
        <w:t>県立日南病院　初診予約通知書</w:t>
      </w:r>
    </w:p>
    <w:p w14:paraId="2D67720F" w14:textId="77777777" w:rsidR="00A84056" w:rsidRPr="00B852E4" w:rsidRDefault="00A84056" w:rsidP="00A84056">
      <w:pPr>
        <w:jc w:val="center"/>
        <w:rPr>
          <w:rFonts w:ascii="HGPｺﾞｼｯｸE" w:eastAsia="HGPｺﾞｼｯｸE" w:hAnsi="HGPｺﾞｼｯｸE"/>
          <w:sz w:val="22"/>
        </w:rPr>
      </w:pPr>
    </w:p>
    <w:p w14:paraId="3F0A5595" w14:textId="3346C794" w:rsidR="004052B3" w:rsidRPr="00B852E4" w:rsidRDefault="00A84056" w:rsidP="00A84056">
      <w:pPr>
        <w:rPr>
          <w:rFonts w:ascii="HGPｺﾞｼｯｸE" w:eastAsia="HGPｺﾞｼｯｸE" w:hAnsi="HGPｺﾞｼｯｸE"/>
          <w:sz w:val="28"/>
          <w:szCs w:val="28"/>
          <w:u w:val="thick"/>
        </w:rPr>
      </w:pPr>
      <w:r w:rsidRP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 xml:space="preserve">　　　　　　　　　</w:t>
      </w:r>
      <w:r w:rsid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 xml:space="preserve">　　　　</w:t>
      </w:r>
      <w:r w:rsidRP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 xml:space="preserve">　　　</w:t>
      </w:r>
      <w:r w:rsidR="004052B3" w:rsidRP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>御中</w:t>
      </w:r>
    </w:p>
    <w:p w14:paraId="3810F2B8" w14:textId="2251E56C" w:rsidR="004052B3" w:rsidRPr="00B852E4" w:rsidRDefault="004052B3" w:rsidP="00A84056">
      <w:pPr>
        <w:rPr>
          <w:rFonts w:ascii="HGPｺﾞｼｯｸE" w:eastAsia="HGPｺﾞｼｯｸE" w:hAnsi="HGPｺﾞｼｯｸE"/>
          <w:sz w:val="28"/>
          <w:szCs w:val="28"/>
          <w:u w:val="thick"/>
        </w:rPr>
      </w:pPr>
      <w:r w:rsidRP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>下記のとおりご予約いたしましたので、患者様にご連絡くだ</w:t>
      </w:r>
      <w:r w:rsid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>さい</w:t>
      </w:r>
    </w:p>
    <w:p w14:paraId="32A58696" w14:textId="0595107F" w:rsidR="004052B3" w:rsidRPr="00B852E4" w:rsidRDefault="004052B3" w:rsidP="00A84056">
      <w:pPr>
        <w:rPr>
          <w:rFonts w:ascii="HGPｺﾞｼｯｸE" w:eastAsia="HGPｺﾞｼｯｸE" w:hAnsi="HGPｺﾞｼｯｸE"/>
          <w:sz w:val="28"/>
          <w:szCs w:val="28"/>
          <w:u w:val="thick"/>
        </w:rPr>
      </w:pPr>
      <w:r w:rsidRP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 xml:space="preserve">患者氏名：　</w:t>
      </w:r>
      <w:r w:rsidR="00A84056" w:rsidRP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 xml:space="preserve">　　　　　</w:t>
      </w:r>
      <w:r w:rsidRP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 xml:space="preserve">　</w:t>
      </w:r>
      <w:r w:rsid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 xml:space="preserve">　　</w:t>
      </w:r>
      <w:r w:rsidRPr="00B852E4">
        <w:rPr>
          <w:rFonts w:ascii="HGPｺﾞｼｯｸE" w:eastAsia="HGPｺﾞｼｯｸE" w:hAnsi="HGPｺﾞｼｯｸE" w:hint="eastAsia"/>
          <w:sz w:val="28"/>
          <w:szCs w:val="28"/>
          <w:u w:val="thick"/>
        </w:rPr>
        <w:t>様</w:t>
      </w:r>
    </w:p>
    <w:p w14:paraId="6BF685C1" w14:textId="187EAE76" w:rsidR="004052B3" w:rsidRPr="00B852E4" w:rsidRDefault="00B852E4">
      <w:pPr>
        <w:rPr>
          <w:rFonts w:ascii="HGPｺﾞｼｯｸE" w:eastAsia="HGPｺﾞｼｯｸE" w:hAnsi="HGPｺﾞｼｯｸE"/>
          <w:sz w:val="28"/>
          <w:szCs w:val="28"/>
        </w:rPr>
      </w:pPr>
      <w:r w:rsidRPr="00B852E4">
        <w:rPr>
          <w:rFonts w:ascii="HGPｺﾞｼｯｸE" w:eastAsia="HGPｺﾞｼｯｸE" w:hAnsi="HGPｺﾞｼｯｸE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4CF1BD" wp14:editId="5EC21AC1">
                <wp:simplePos x="0" y="0"/>
                <wp:positionH relativeFrom="margin">
                  <wp:align>center</wp:align>
                </wp:positionH>
                <wp:positionV relativeFrom="paragraph">
                  <wp:posOffset>403860</wp:posOffset>
                </wp:positionV>
                <wp:extent cx="5172075" cy="695325"/>
                <wp:effectExtent l="19050" t="19050" r="28575" b="28575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2075" cy="695325"/>
                        </a:xfrm>
                        <a:prstGeom prst="rect">
                          <a:avLst/>
                        </a:prstGeom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B0A147C" w14:textId="709CD4AE" w:rsidR="00A84056" w:rsidRPr="00B852E4" w:rsidRDefault="00A84056" w:rsidP="00A84056">
                            <w:pPr>
                              <w:rPr>
                                <w:rFonts w:ascii="HGPｺﾞｼｯｸE" w:eastAsia="HGPｺﾞｼｯｸE" w:hAnsi="HGPｺﾞｼｯｸE"/>
                                <w:sz w:val="32"/>
                                <w:szCs w:val="32"/>
                              </w:rPr>
                            </w:pP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  <w:u w:val="thick"/>
                              </w:rPr>
                              <w:t xml:space="preserve">受診科：　　　　</w:t>
                            </w:r>
                            <w:r w:rsid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  <w:u w:val="thick"/>
                              </w:rPr>
                              <w:t xml:space="preserve">　　</w:t>
                            </w:r>
                            <w:r w:rsid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令和</w:t>
                            </w:r>
                            <w:r w:rsid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8</w:t>
                            </w: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年</w:t>
                            </w:r>
                            <w:r w:rsid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月</w:t>
                            </w:r>
                            <w:r w:rsid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日（</w:t>
                            </w:r>
                            <w:r w:rsid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>）</w:t>
                            </w:r>
                            <w:r w:rsid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32"/>
                                <w:szCs w:val="32"/>
                              </w:rPr>
                              <w:t xml:space="preserve">　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4CF1BD" id="正方形/長方形 1" o:spid="_x0000_s1026" style="position:absolute;left:0;text-align:left;margin-left:0;margin-top:31.8pt;width:407.25pt;height:54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" fillcolor="white [3201]" strokecolor="black [3213]" strokeweight="2.25pt">
                <v:textbox>
                  <w:txbxContent>
                    <w:p w14:paraId="4B0A147C" w14:textId="709CD4AE" w:rsidR="00A84056" w:rsidRPr="00B852E4" w:rsidRDefault="00A84056" w:rsidP="00A84056">
                      <w:pPr>
                        <w:rPr>
                          <w:rFonts w:ascii="HGPｺﾞｼｯｸE" w:eastAsia="HGPｺﾞｼｯｸE" w:hAnsi="HGPｺﾞｼｯｸE"/>
                          <w:sz w:val="32"/>
                          <w:szCs w:val="32"/>
                        </w:rPr>
                      </w:pPr>
                      <w:r w:rsidRP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  <w:u w:val="thick"/>
                        </w:rPr>
                        <w:t xml:space="preserve">受診科：　　　　</w:t>
                      </w:r>
                      <w:r w:rsid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  <w:u w:val="thick"/>
                        </w:rPr>
                        <w:t xml:space="preserve">　　</w:t>
                      </w:r>
                      <w:r w:rsid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</w:t>
                      </w:r>
                      <w:r w:rsidRP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令和</w:t>
                      </w:r>
                      <w:r w:rsid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8</w:t>
                      </w:r>
                      <w:r w:rsidRP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年</w:t>
                      </w:r>
                      <w:r w:rsid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　</w:t>
                      </w:r>
                      <w:r w:rsidRP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月</w:t>
                      </w:r>
                      <w:r w:rsid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　</w:t>
                      </w:r>
                      <w:r w:rsidRP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日（</w:t>
                      </w:r>
                      <w:r w:rsid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</w:t>
                      </w:r>
                      <w:r w:rsidRP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>）</w:t>
                      </w:r>
                      <w:r w:rsid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　</w:t>
                      </w:r>
                      <w:r w:rsidRPr="00B852E4">
                        <w:rPr>
                          <w:rFonts w:ascii="HGPｺﾞｼｯｸE" w:eastAsia="HGPｺﾞｼｯｸE" w:hAnsi="HGPｺﾞｼｯｸE" w:hint="eastAsia"/>
                          <w:sz w:val="32"/>
                          <w:szCs w:val="32"/>
                        </w:rPr>
                        <w:t xml:space="preserve">　：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2366C" w:rsidRPr="00B852E4">
        <w:rPr>
          <w:rFonts w:ascii="HGPｺﾞｼｯｸE" w:eastAsia="HGPｺﾞｼｯｸE" w:hAnsi="HGPｺﾞｼｯｸE" w:hint="eastAsia"/>
          <w:sz w:val="28"/>
          <w:szCs w:val="28"/>
        </w:rPr>
        <w:t>受診予約日時</w:t>
      </w:r>
    </w:p>
    <w:p w14:paraId="77E1BD9F" w14:textId="0320B2F9" w:rsidR="00A84056" w:rsidRPr="00B852E4" w:rsidRDefault="00A84056">
      <w:pPr>
        <w:rPr>
          <w:rFonts w:ascii="HGPｺﾞｼｯｸE" w:eastAsia="HGPｺﾞｼｯｸE" w:hAnsi="HGPｺﾞｼｯｸE"/>
          <w:sz w:val="22"/>
        </w:rPr>
      </w:pPr>
    </w:p>
    <w:p w14:paraId="5C7E14F8" w14:textId="6BF75B7D" w:rsidR="00A84056" w:rsidRPr="00B852E4" w:rsidRDefault="00A84056">
      <w:pPr>
        <w:rPr>
          <w:rFonts w:ascii="HGPｺﾞｼｯｸE" w:eastAsia="HGPｺﾞｼｯｸE" w:hAnsi="HGPｺﾞｼｯｸE"/>
          <w:sz w:val="22"/>
        </w:rPr>
      </w:pPr>
    </w:p>
    <w:p w14:paraId="7D02000F" w14:textId="77777777" w:rsidR="00A84056" w:rsidRPr="00B852E4" w:rsidRDefault="00A84056">
      <w:pPr>
        <w:rPr>
          <w:rFonts w:ascii="HGPｺﾞｼｯｸE" w:eastAsia="HGPｺﾞｼｯｸE" w:hAnsi="HGPｺﾞｼｯｸE"/>
          <w:sz w:val="22"/>
        </w:rPr>
      </w:pPr>
    </w:p>
    <w:p w14:paraId="08E515B6" w14:textId="04933A78" w:rsidR="0092366C" w:rsidRPr="00B852E4" w:rsidRDefault="0092366C" w:rsidP="0088421A">
      <w:pPr>
        <w:snapToGrid w:val="0"/>
        <w:ind w:firstLineChars="100" w:firstLine="22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※診察の都合によっては、しばらくお待ちいただくことをお伝えください。</w:t>
      </w:r>
    </w:p>
    <w:p w14:paraId="1F36C232" w14:textId="77777777" w:rsidR="00A84056" w:rsidRPr="00B852E4" w:rsidRDefault="00A84056" w:rsidP="0088421A">
      <w:pPr>
        <w:snapToGrid w:val="0"/>
        <w:ind w:firstLineChars="400" w:firstLine="880"/>
        <w:rPr>
          <w:rFonts w:ascii="HGPｺﾞｼｯｸE" w:eastAsia="HGPｺﾞｼｯｸE" w:hAnsi="HGPｺﾞｼｯｸE"/>
          <w:sz w:val="22"/>
        </w:rPr>
      </w:pPr>
    </w:p>
    <w:p w14:paraId="43F4657E" w14:textId="57FD6208" w:rsidR="0092366C" w:rsidRPr="00B852E4" w:rsidRDefault="0092366C" w:rsidP="0088421A">
      <w:pPr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●来院の際にご持参いただくもの</w:t>
      </w:r>
    </w:p>
    <w:p w14:paraId="2EA6AD4E" w14:textId="49B4ACDA" w:rsidR="0092366C" w:rsidRPr="00B852E4" w:rsidRDefault="0092366C" w:rsidP="0088421A">
      <w:pPr>
        <w:ind w:firstLineChars="100" w:firstLine="22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①　受診された医療機関の紹介状（診療情報提供書）</w:t>
      </w:r>
    </w:p>
    <w:p w14:paraId="6D3373F8" w14:textId="316265DE" w:rsidR="0092366C" w:rsidRPr="00B852E4" w:rsidRDefault="0092366C" w:rsidP="0088421A">
      <w:pPr>
        <w:ind w:firstLineChars="100" w:firstLine="22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②　マイナンバーカード又は健康保険証（各種受給者証）</w:t>
      </w:r>
    </w:p>
    <w:p w14:paraId="687A07C3" w14:textId="2EF1F921" w:rsidR="0092366C" w:rsidRPr="00B852E4" w:rsidRDefault="0092366C" w:rsidP="0088421A">
      <w:pPr>
        <w:ind w:firstLineChars="100" w:firstLine="22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③　お薬手帳又は薬剤情報</w:t>
      </w:r>
    </w:p>
    <w:p w14:paraId="7E05EDC2" w14:textId="5DC67545" w:rsidR="0092366C" w:rsidRPr="00B852E4" w:rsidRDefault="0092366C" w:rsidP="0088421A">
      <w:pPr>
        <w:ind w:firstLineChars="100" w:firstLine="22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④　診察券（当院を受診された方でお持ちの方）</w:t>
      </w:r>
    </w:p>
    <w:p w14:paraId="20EAA25E" w14:textId="0455E3A4" w:rsidR="00A84056" w:rsidRDefault="0092366C" w:rsidP="0088421A">
      <w:pPr>
        <w:ind w:firstLineChars="100" w:firstLine="22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 xml:space="preserve">⑤　</w:t>
      </w:r>
      <w:r w:rsidR="009E1ED9">
        <w:rPr>
          <w:rFonts w:ascii="HGPｺﾞｼｯｸE" w:eastAsia="HGPｺﾞｼｯｸE" w:hAnsi="HGPｺﾞｼｯｸE" w:hint="eastAsia"/>
          <w:sz w:val="22"/>
        </w:rPr>
        <w:t>母子手帳</w:t>
      </w:r>
    </w:p>
    <w:p w14:paraId="4F5ABEF4" w14:textId="77777777" w:rsidR="0088421A" w:rsidRPr="00B852E4" w:rsidRDefault="0088421A" w:rsidP="0088421A">
      <w:pPr>
        <w:snapToGrid w:val="0"/>
        <w:ind w:firstLineChars="100" w:firstLine="220"/>
        <w:rPr>
          <w:rFonts w:ascii="HGPｺﾞｼｯｸE" w:eastAsia="HGPｺﾞｼｯｸE" w:hAnsi="HGPｺﾞｼｯｸE"/>
          <w:sz w:val="22"/>
        </w:rPr>
      </w:pPr>
    </w:p>
    <w:p w14:paraId="48033BBE" w14:textId="157D27D8" w:rsidR="0092366C" w:rsidRPr="00B852E4" w:rsidRDefault="0092366C" w:rsidP="0088421A">
      <w:pPr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●受付について</w:t>
      </w:r>
    </w:p>
    <w:p w14:paraId="24BC6E76" w14:textId="675C781F" w:rsidR="00A84056" w:rsidRDefault="0092366C" w:rsidP="0088421A">
      <w:pPr>
        <w:ind w:firstLineChars="100" w:firstLine="22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・正面玄関から</w:t>
      </w:r>
      <w:r w:rsidR="00EC640A" w:rsidRPr="00B852E4">
        <w:rPr>
          <w:rFonts w:ascii="HGPｺﾞｼｯｸE" w:eastAsia="HGPｺﾞｼｯｸE" w:hAnsi="HGPｺﾞｼｯｸE" w:hint="eastAsia"/>
          <w:sz w:val="22"/>
        </w:rPr>
        <w:t>入って</w:t>
      </w:r>
      <w:r w:rsidRPr="00B852E4">
        <w:rPr>
          <w:rFonts w:ascii="HGPｺﾞｼｯｸE" w:eastAsia="HGPｺﾞｼｯｸE" w:hAnsi="HGPｺﾞｼｯｸE" w:hint="eastAsia"/>
          <w:sz w:val="22"/>
        </w:rPr>
        <w:t>（入館は、8時1</w:t>
      </w:r>
      <w:r w:rsidRPr="00B852E4">
        <w:rPr>
          <w:rFonts w:ascii="HGPｺﾞｼｯｸE" w:eastAsia="HGPｺﾞｼｯｸE" w:hAnsi="HGPｺﾞｼｯｸE"/>
          <w:sz w:val="22"/>
        </w:rPr>
        <w:t>0</w:t>
      </w:r>
      <w:r w:rsidR="00EC640A" w:rsidRPr="00B852E4">
        <w:rPr>
          <w:rFonts w:ascii="HGPｺﾞｼｯｸE" w:eastAsia="HGPｺﾞｼｯｸE" w:hAnsi="HGPｺﾞｼｯｸE" w:hint="eastAsia"/>
          <w:sz w:val="22"/>
        </w:rPr>
        <w:t>分</w:t>
      </w:r>
      <w:r w:rsidRPr="00B852E4">
        <w:rPr>
          <w:rFonts w:ascii="HGPｺﾞｼｯｸE" w:eastAsia="HGPｺﾞｼｯｸE" w:hAnsi="HGPｺﾞｼｯｸE" w:hint="eastAsia"/>
          <w:sz w:val="22"/>
        </w:rPr>
        <w:t>）1階の総合受付②番にお越しください。</w:t>
      </w:r>
    </w:p>
    <w:p w14:paraId="6179232A" w14:textId="77777777" w:rsidR="0088421A" w:rsidRPr="00B852E4" w:rsidRDefault="0088421A" w:rsidP="0088421A">
      <w:pPr>
        <w:snapToGrid w:val="0"/>
        <w:ind w:firstLineChars="100" w:firstLine="220"/>
        <w:rPr>
          <w:rFonts w:ascii="HGPｺﾞｼｯｸE" w:eastAsia="HGPｺﾞｼｯｸE" w:hAnsi="HGPｺﾞｼｯｸE"/>
          <w:sz w:val="22"/>
        </w:rPr>
      </w:pPr>
    </w:p>
    <w:p w14:paraId="6CEB26B1" w14:textId="56A8F88E" w:rsidR="00EC640A" w:rsidRPr="00B852E4" w:rsidRDefault="00EC640A" w:rsidP="0088421A">
      <w:pPr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●予約変更について</w:t>
      </w:r>
    </w:p>
    <w:p w14:paraId="58A121DC" w14:textId="0E395039" w:rsidR="00EC640A" w:rsidRPr="00B852E4" w:rsidRDefault="00EC640A" w:rsidP="0088421A">
      <w:pPr>
        <w:ind w:firstLineChars="100" w:firstLine="22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・予約の変更、キャセンルは、下記お問い合わせ先までご連絡ください。</w:t>
      </w:r>
    </w:p>
    <w:p w14:paraId="26FEE2F3" w14:textId="06A0214A" w:rsidR="00A84056" w:rsidRDefault="00A84056" w:rsidP="0088421A">
      <w:pPr>
        <w:snapToGrid w:val="0"/>
        <w:rPr>
          <w:rFonts w:ascii="HGPｺﾞｼｯｸE" w:eastAsia="HGPｺﾞｼｯｸE" w:hAnsi="HGPｺﾞｼｯｸE"/>
          <w:sz w:val="22"/>
          <w:u w:val="wave"/>
        </w:rPr>
      </w:pPr>
      <w:r w:rsidRPr="00B852E4">
        <w:rPr>
          <w:rFonts w:ascii="HGPｺﾞｼｯｸE" w:eastAsia="HGPｺﾞｼｯｸE" w:hAnsi="HGPｺﾞｼｯｸE" w:hint="eastAsia"/>
          <w:sz w:val="22"/>
          <w:u w:val="wave"/>
        </w:rPr>
        <w:t xml:space="preserve">　　　　　　　　　　　　　　　　　　　　　　　　　　　　　　　　　　　　　　　　　　　</w:t>
      </w:r>
      <w:r w:rsidR="00B852E4">
        <w:rPr>
          <w:rFonts w:ascii="HGPｺﾞｼｯｸE" w:eastAsia="HGPｺﾞｼｯｸE" w:hAnsi="HGPｺﾞｼｯｸE" w:hint="eastAsia"/>
          <w:sz w:val="22"/>
          <w:u w:val="wave"/>
        </w:rPr>
        <w:t xml:space="preserve">　　　　　　　　　　　　　　　　　　　　</w:t>
      </w:r>
    </w:p>
    <w:p w14:paraId="4829CF87" w14:textId="77777777" w:rsidR="00B852E4" w:rsidRPr="00B852E4" w:rsidRDefault="00B852E4" w:rsidP="0088421A">
      <w:pPr>
        <w:snapToGrid w:val="0"/>
        <w:rPr>
          <w:rFonts w:ascii="HGPｺﾞｼｯｸE" w:eastAsia="HGPｺﾞｼｯｸE" w:hAnsi="HGPｺﾞｼｯｸE"/>
          <w:sz w:val="22"/>
          <w:u w:val="wave"/>
        </w:rPr>
      </w:pPr>
    </w:p>
    <w:p w14:paraId="13B74A4A" w14:textId="1B555919" w:rsidR="00EC640A" w:rsidRPr="00B852E4" w:rsidRDefault="00EC640A" w:rsidP="0088421A">
      <w:pPr>
        <w:snapToGrid w:val="0"/>
        <w:jc w:val="center"/>
        <w:rPr>
          <w:rFonts w:ascii="HGPｺﾞｼｯｸE" w:eastAsia="HGPｺﾞｼｯｸE" w:hAnsi="HGPｺﾞｼｯｸE"/>
          <w:sz w:val="32"/>
          <w:szCs w:val="32"/>
        </w:rPr>
      </w:pPr>
      <w:r w:rsidRPr="00B852E4">
        <w:rPr>
          <w:rFonts w:ascii="HGPｺﾞｼｯｸE" w:eastAsia="HGPｺﾞｼｯｸE" w:hAnsi="HGPｺﾞｼｯｸE" w:hint="eastAsia"/>
          <w:sz w:val="32"/>
          <w:szCs w:val="32"/>
        </w:rPr>
        <w:t>《外来受診される患者さんおよびご家族の方へ》</w:t>
      </w:r>
    </w:p>
    <w:p w14:paraId="3447DF3C" w14:textId="77777777" w:rsidR="00A84056" w:rsidRPr="00B852E4" w:rsidRDefault="00A84056" w:rsidP="0088421A">
      <w:pPr>
        <w:snapToGrid w:val="0"/>
        <w:jc w:val="center"/>
        <w:rPr>
          <w:rFonts w:ascii="HGPｺﾞｼｯｸE" w:eastAsia="HGPｺﾞｼｯｸE" w:hAnsi="HGPｺﾞｼｯｸE"/>
          <w:sz w:val="22"/>
        </w:rPr>
      </w:pPr>
    </w:p>
    <w:p w14:paraId="2ABCF2D7" w14:textId="77777777" w:rsidR="00B852E4" w:rsidRDefault="00B852E4" w:rsidP="00B852E4">
      <w:pPr>
        <w:ind w:leftChars="100" w:left="210"/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〇</w:t>
      </w:r>
      <w:r w:rsidR="00EC640A" w:rsidRPr="00B852E4">
        <w:rPr>
          <w:rFonts w:ascii="HGPｺﾞｼｯｸE" w:eastAsia="HGPｺﾞｼｯｸE" w:hAnsi="HGPｺﾞｼｯｸE" w:hint="eastAsia"/>
          <w:sz w:val="22"/>
        </w:rPr>
        <w:t>3</w:t>
      </w:r>
      <w:r w:rsidR="00EC640A" w:rsidRPr="00B852E4">
        <w:rPr>
          <w:rFonts w:ascii="HGPｺﾞｼｯｸE" w:eastAsia="HGPｺﾞｼｯｸE" w:hAnsi="HGPｺﾞｼｯｸE"/>
          <w:sz w:val="22"/>
        </w:rPr>
        <w:t>7.5</w:t>
      </w:r>
      <w:r w:rsidR="00EC640A" w:rsidRPr="00B852E4">
        <w:rPr>
          <w:rFonts w:ascii="HGPｺﾞｼｯｸE" w:eastAsia="HGPｺﾞｼｯｸE" w:hAnsi="HGPｺﾞｼｯｸE" w:hint="eastAsia"/>
          <w:sz w:val="22"/>
        </w:rPr>
        <w:t>度以上の発熱のある方、発疹のある方、2週間以内の海外渡航歴のある方は、</w:t>
      </w:r>
    </w:p>
    <w:p w14:paraId="7D871F14" w14:textId="4B558430" w:rsidR="00EC640A" w:rsidRPr="00B852E4" w:rsidRDefault="00EC640A" w:rsidP="00B852E4">
      <w:pPr>
        <w:ind w:leftChars="100" w:left="210"/>
        <w:rPr>
          <w:rFonts w:ascii="HGPｺﾞｼｯｸE" w:eastAsia="HGPｺﾞｼｯｸE" w:hAnsi="HGPｺﾞｼｯｸE"/>
          <w:sz w:val="22"/>
        </w:rPr>
      </w:pPr>
      <w:r w:rsidRPr="00B852E4">
        <w:rPr>
          <w:rFonts w:ascii="HGPｺﾞｼｯｸE" w:eastAsia="HGPｺﾞｼｯｸE" w:hAnsi="HGPｺﾞｼｯｸE" w:hint="eastAsia"/>
          <w:sz w:val="22"/>
        </w:rPr>
        <w:t>事前にお知らせください。</w:t>
      </w:r>
    </w:p>
    <w:p w14:paraId="23E62B78" w14:textId="25006DB7" w:rsidR="00EC640A" w:rsidRPr="00B852E4" w:rsidRDefault="00B852E4" w:rsidP="00A84056">
      <w:pPr>
        <w:ind w:firstLineChars="100" w:firstLine="220"/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〇</w:t>
      </w:r>
      <w:r w:rsidR="00EC640A" w:rsidRPr="00B852E4">
        <w:rPr>
          <w:rFonts w:ascii="HGPｺﾞｼｯｸE" w:eastAsia="HGPｺﾞｼｯｸE" w:hAnsi="HGPｺﾞｼｯｸE" w:hint="eastAsia"/>
          <w:sz w:val="22"/>
        </w:rPr>
        <w:t>介護の必要な方以外の付き添いは、原則1名までとなります。</w:t>
      </w:r>
    </w:p>
    <w:p w14:paraId="2B90B6C2" w14:textId="2F7C36F8" w:rsidR="00EC640A" w:rsidRPr="00B852E4" w:rsidRDefault="00B852E4" w:rsidP="00A84056">
      <w:pPr>
        <w:ind w:firstLineChars="100" w:firstLine="220"/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sz w:val="22"/>
        </w:rPr>
        <w:t>〇</w:t>
      </w:r>
      <w:r w:rsidR="00EC640A" w:rsidRPr="00B852E4">
        <w:rPr>
          <w:rFonts w:ascii="HGPｺﾞｼｯｸE" w:eastAsia="HGPｺﾞｼｯｸE" w:hAnsi="HGPｺﾞｼｯｸE" w:hint="eastAsia"/>
          <w:sz w:val="22"/>
        </w:rPr>
        <w:t>来院の際は必ず検温し、マスクの着用をお願いします。</w:t>
      </w:r>
    </w:p>
    <w:p w14:paraId="2E20849A" w14:textId="01AB83E6" w:rsidR="00A84056" w:rsidRPr="00B852E4" w:rsidRDefault="00B852E4">
      <w:pPr>
        <w:rPr>
          <w:rFonts w:ascii="HGPｺﾞｼｯｸE" w:eastAsia="HGPｺﾞｼｯｸE" w:hAnsi="HGPｺﾞｼｯｸE"/>
          <w:sz w:val="22"/>
        </w:rPr>
      </w:pPr>
      <w:r>
        <w:rPr>
          <w:rFonts w:ascii="HGPｺﾞｼｯｸE" w:eastAsia="HGPｺﾞｼｯｸE" w:hAnsi="HGPｺﾞｼｯｸE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10267F" wp14:editId="55E4143E">
                <wp:simplePos x="0" y="0"/>
                <wp:positionH relativeFrom="column">
                  <wp:posOffset>3091815</wp:posOffset>
                </wp:positionH>
                <wp:positionV relativeFrom="paragraph">
                  <wp:posOffset>330200</wp:posOffset>
                </wp:positionV>
                <wp:extent cx="2581275" cy="800100"/>
                <wp:effectExtent l="0" t="0" r="0" b="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81275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C3C290" w14:textId="77777777" w:rsidR="00B852E4" w:rsidRPr="00B852E4" w:rsidRDefault="00B852E4" w:rsidP="00B852E4">
                            <w:pPr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【お問い合わせ先】</w:t>
                            </w:r>
                          </w:p>
                          <w:p w14:paraId="050BD37A" w14:textId="77777777" w:rsidR="00B852E4" w:rsidRPr="00B852E4" w:rsidRDefault="00B852E4" w:rsidP="00B852E4">
                            <w:pPr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宮崎県立日南病院　患者支援センター</w:t>
                            </w:r>
                          </w:p>
                          <w:p w14:paraId="31BC9589" w14:textId="77777777" w:rsidR="00B852E4" w:rsidRPr="00B852E4" w:rsidRDefault="00B852E4" w:rsidP="00B852E4">
                            <w:pPr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</w:pP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電話：0</w:t>
                            </w:r>
                            <w:r w:rsidRPr="00B852E4">
                              <w:rPr>
                                <w:rFonts w:ascii="HGPｺﾞｼｯｸE" w:eastAsia="HGPｺﾞｼｯｸE" w:hAnsi="HGPｺﾞｼｯｸE"/>
                                <w:sz w:val="22"/>
                              </w:rPr>
                              <w:t>987-21-1637</w:t>
                            </w:r>
                            <w:r w:rsidRPr="00B852E4">
                              <w:rPr>
                                <w:rFonts w:ascii="HGPｺﾞｼｯｸE" w:eastAsia="HGPｺﾞｼｯｸE" w:hAnsi="HGPｺﾞｼｯｸE" w:hint="eastAsia"/>
                                <w:sz w:val="22"/>
                              </w:rPr>
                              <w:t>（直通）</w:t>
                            </w:r>
                          </w:p>
                          <w:p w14:paraId="50D57A59" w14:textId="56B65263" w:rsidR="00B852E4" w:rsidRDefault="00B852E4" w:rsidP="00B852E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0267F" id="正方形/長方形 2" o:spid="_x0000_s1027" style="position:absolute;left:0;text-align:left;margin-left:243.45pt;margin-top:26pt;width:203.2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" filled="f" stroked="f" strokeweight="1pt">
                <v:textbox>
                  <w:txbxContent>
                    <w:p w14:paraId="24C3C290" w14:textId="77777777" w:rsidR="00B852E4" w:rsidRPr="00B852E4" w:rsidRDefault="00B852E4" w:rsidP="00B852E4">
                      <w:pPr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B852E4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【お問い合わせ先】</w:t>
                      </w:r>
                    </w:p>
                    <w:p w14:paraId="050BD37A" w14:textId="77777777" w:rsidR="00B852E4" w:rsidRPr="00B852E4" w:rsidRDefault="00B852E4" w:rsidP="00B852E4">
                      <w:pPr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B852E4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宮崎県立日南病院　患者支援センター</w:t>
                      </w:r>
                    </w:p>
                    <w:p w14:paraId="31BC9589" w14:textId="77777777" w:rsidR="00B852E4" w:rsidRPr="00B852E4" w:rsidRDefault="00B852E4" w:rsidP="00B852E4">
                      <w:pPr>
                        <w:rPr>
                          <w:rFonts w:ascii="HGPｺﾞｼｯｸE" w:eastAsia="HGPｺﾞｼｯｸE" w:hAnsi="HGPｺﾞｼｯｸE"/>
                          <w:sz w:val="22"/>
                        </w:rPr>
                      </w:pPr>
                      <w:r w:rsidRPr="00B852E4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電話：0</w:t>
                      </w:r>
                      <w:r w:rsidRPr="00B852E4">
                        <w:rPr>
                          <w:rFonts w:ascii="HGPｺﾞｼｯｸE" w:eastAsia="HGPｺﾞｼｯｸE" w:hAnsi="HGPｺﾞｼｯｸE"/>
                          <w:sz w:val="22"/>
                        </w:rPr>
                        <w:t>987-21-1637</w:t>
                      </w:r>
                      <w:r w:rsidRPr="00B852E4">
                        <w:rPr>
                          <w:rFonts w:ascii="HGPｺﾞｼｯｸE" w:eastAsia="HGPｺﾞｼｯｸE" w:hAnsi="HGPｺﾞｼｯｸE" w:hint="eastAsia"/>
                          <w:sz w:val="22"/>
                        </w:rPr>
                        <w:t>（直通）</w:t>
                      </w:r>
                    </w:p>
                    <w:p w14:paraId="50D57A59" w14:textId="56B65263" w:rsidR="00B852E4" w:rsidRDefault="00B852E4" w:rsidP="00B852E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 w:rsidR="00A84056" w:rsidRPr="00B852E4" w:rsidSect="009C0CEC">
      <w:pgSz w:w="11906" w:h="16838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002BE" w14:textId="77777777" w:rsidR="00AC332F" w:rsidRDefault="00AC332F" w:rsidP="0092366C">
      <w:r>
        <w:separator/>
      </w:r>
    </w:p>
  </w:endnote>
  <w:endnote w:type="continuationSeparator" w:id="0">
    <w:p w14:paraId="07B6A52A" w14:textId="77777777" w:rsidR="00AC332F" w:rsidRDefault="00AC332F" w:rsidP="009236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B9584" w14:textId="77777777" w:rsidR="00AC332F" w:rsidRDefault="00AC332F" w:rsidP="0092366C">
      <w:r>
        <w:separator/>
      </w:r>
    </w:p>
  </w:footnote>
  <w:footnote w:type="continuationSeparator" w:id="0">
    <w:p w14:paraId="142FCB14" w14:textId="77777777" w:rsidR="00AC332F" w:rsidRDefault="00AC332F" w:rsidP="009236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2B3"/>
    <w:rsid w:val="00037A47"/>
    <w:rsid w:val="001C6887"/>
    <w:rsid w:val="004052B3"/>
    <w:rsid w:val="006C635B"/>
    <w:rsid w:val="0088421A"/>
    <w:rsid w:val="008C1163"/>
    <w:rsid w:val="0092366C"/>
    <w:rsid w:val="009332F4"/>
    <w:rsid w:val="00935DE9"/>
    <w:rsid w:val="00996EFE"/>
    <w:rsid w:val="009C0CEC"/>
    <w:rsid w:val="009E1ED9"/>
    <w:rsid w:val="00A84056"/>
    <w:rsid w:val="00AC332F"/>
    <w:rsid w:val="00B852E4"/>
    <w:rsid w:val="00CE3C7C"/>
    <w:rsid w:val="00EC6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F2B1959"/>
  <w15:chartTrackingRefBased/>
  <w15:docId w15:val="{ECA6F09B-367F-440C-8C63-E1EF8C470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236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2366C"/>
  </w:style>
  <w:style w:type="paragraph" w:styleId="a5">
    <w:name w:val="footer"/>
    <w:basedOn w:val="a"/>
    <w:link w:val="a6"/>
    <w:uiPriority w:val="99"/>
    <w:unhideWhenUsed/>
    <w:rsid w:val="009236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236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lifemarkhx</dc:creator>
  <cp:keywords/>
  <dc:description/>
  <cp:lastModifiedBy>lifemarkhx</cp:lastModifiedBy>
  <cp:revision>13</cp:revision>
  <cp:lastPrinted>2026-03-17T02:15:00Z</cp:lastPrinted>
  <dcterms:created xsi:type="dcterms:W3CDTF">2026-03-17T00:36:00Z</dcterms:created>
  <dcterms:modified xsi:type="dcterms:W3CDTF">2026-03-26T05:53:00Z</dcterms:modified>
</cp:coreProperties>
</file>